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F" w:rsidRDefault="009F51C9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3674F3">
        <w:rPr>
          <w:sz w:val="24"/>
          <w:szCs w:val="24"/>
        </w:rPr>
        <w:t>ЦОК</w:t>
      </w:r>
    </w:p>
    <w:p w:rsidR="00BA5D37" w:rsidRDefault="006F2891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АНО «ТехПрогресс»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6449B2" w:rsidP="006449B2">
      <w:pPr>
        <w:ind w:left="5529" w:right="-142"/>
        <w:jc w:val="center"/>
        <w:rPr>
          <w:sz w:val="24"/>
          <w:szCs w:val="24"/>
        </w:rPr>
      </w:pPr>
      <w:r>
        <w:rPr>
          <w:sz w:val="24"/>
          <w:szCs w:val="24"/>
        </w:rPr>
        <w:t>Ш</w:t>
      </w:r>
      <w:r w:rsidR="00DC1C1C">
        <w:rPr>
          <w:sz w:val="24"/>
          <w:szCs w:val="24"/>
        </w:rPr>
        <w:t>естерову Александру Александрови</w:t>
      </w:r>
      <w:bookmarkStart w:id="0" w:name="_GoBack"/>
      <w:bookmarkEnd w:id="0"/>
      <w:r>
        <w:rPr>
          <w:sz w:val="24"/>
          <w:szCs w:val="24"/>
        </w:rPr>
        <w:t>чу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CC78AE" w:rsidRDefault="00CC78AE">
      <w:pPr>
        <w:pBdr>
          <w:top w:val="single" w:sz="4" w:space="1" w:color="auto"/>
        </w:pBdr>
        <w:ind w:left="5670"/>
        <w:jc w:val="center"/>
      </w:pPr>
    </w:p>
    <w:p w:rsidR="00AA7034" w:rsidRDefault="00AA7034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BA5D37" w:rsidRDefault="00BA5D37" w:rsidP="00AA7034">
      <w:pPr>
        <w:spacing w:after="240" w:line="276" w:lineRule="auto"/>
        <w:jc w:val="right"/>
      </w:pP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r>
        <w:t>(указывается фамилия, имя, отчество (при наличии), дата рождения, реквизиты документа,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C78AE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</w:p>
    <w:p w:rsidR="00BA5D37" w:rsidRDefault="00BA5D37">
      <w:pPr>
        <w:tabs>
          <w:tab w:val="right" w:pos="9638"/>
        </w:tabs>
        <w:jc w:val="both"/>
        <w:rPr>
          <w:sz w:val="24"/>
          <w:szCs w:val="24"/>
        </w:rPr>
      </w:pPr>
    </w:p>
    <w:p w:rsidR="009F51C9" w:rsidRPr="006F2891" w:rsidRDefault="006F2891" w:rsidP="006F2891">
      <w:pPr>
        <w:adjustRightInd w:val="0"/>
        <w:rPr>
          <w:b/>
          <w:bCs/>
          <w:sz w:val="24"/>
          <w:szCs w:val="24"/>
        </w:rPr>
      </w:pPr>
      <w:r w:rsidRPr="006F2891">
        <w:rPr>
          <w:b/>
          <w:bCs/>
          <w:sz w:val="24"/>
          <w:szCs w:val="24"/>
        </w:rPr>
        <w:t>Главный инженер проекта (</w:t>
      </w:r>
      <w:r w:rsidR="005E1400" w:rsidRPr="005E1400">
        <w:rPr>
          <w:b/>
          <w:bCs/>
          <w:sz w:val="24"/>
          <w:szCs w:val="24"/>
        </w:rPr>
        <w:t>специалист по организации инженерных изысканий</w:t>
      </w:r>
      <w:r w:rsidRPr="006F2891">
        <w:rPr>
          <w:b/>
          <w:bCs/>
          <w:sz w:val="24"/>
          <w:szCs w:val="24"/>
        </w:rPr>
        <w:t>) (7 уровень квалификации)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CC78AE" w:rsidRDefault="00CC78AE">
      <w:pPr>
        <w:ind w:firstLine="567"/>
        <w:rPr>
          <w:sz w:val="24"/>
          <w:szCs w:val="24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ознакомлен(а).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 w:rsidP="006F289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6449B2">
      <w:pgSz w:w="11907" w:h="16840" w:code="9"/>
      <w:pgMar w:top="709" w:right="70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94" w:rsidRDefault="00225F94" w:rsidP="005E2DDA">
      <w:r>
        <w:separator/>
      </w:r>
    </w:p>
  </w:endnote>
  <w:endnote w:type="continuationSeparator" w:id="0">
    <w:p w:rsidR="00225F94" w:rsidRDefault="00225F94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94" w:rsidRDefault="00225F94" w:rsidP="005E2DDA">
      <w:r>
        <w:separator/>
      </w:r>
    </w:p>
  </w:footnote>
  <w:footnote w:type="continuationSeparator" w:id="0">
    <w:p w:rsidR="00225F94" w:rsidRDefault="00225F94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DA"/>
    <w:rsid w:val="000976EF"/>
    <w:rsid w:val="000E521D"/>
    <w:rsid w:val="00203C23"/>
    <w:rsid w:val="00225F94"/>
    <w:rsid w:val="00343125"/>
    <w:rsid w:val="003674F3"/>
    <w:rsid w:val="00410227"/>
    <w:rsid w:val="00543D4F"/>
    <w:rsid w:val="005E1400"/>
    <w:rsid w:val="005E2DDA"/>
    <w:rsid w:val="006449B2"/>
    <w:rsid w:val="006F1ACE"/>
    <w:rsid w:val="006F2891"/>
    <w:rsid w:val="00727840"/>
    <w:rsid w:val="007D74F0"/>
    <w:rsid w:val="008136D5"/>
    <w:rsid w:val="0087275A"/>
    <w:rsid w:val="008F48B5"/>
    <w:rsid w:val="009D60A9"/>
    <w:rsid w:val="009F51C9"/>
    <w:rsid w:val="00A212E5"/>
    <w:rsid w:val="00A86D2A"/>
    <w:rsid w:val="00AA7034"/>
    <w:rsid w:val="00BA5D37"/>
    <w:rsid w:val="00CC78AE"/>
    <w:rsid w:val="00DC1C1C"/>
    <w:rsid w:val="00E325CF"/>
    <w:rsid w:val="00EB137F"/>
    <w:rsid w:val="00F938DA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022C5"/>
  <w15:docId w15:val="{39BC6F63-3CB1-4CB6-A07A-74D9BA4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2016-12-22T10:48:00Z</cp:lastPrinted>
  <dcterms:created xsi:type="dcterms:W3CDTF">2023-10-03T13:51:00Z</dcterms:created>
  <dcterms:modified xsi:type="dcterms:W3CDTF">2024-03-12T07:04:00Z</dcterms:modified>
</cp:coreProperties>
</file>